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53" w:rsidRPr="005678C6" w:rsidRDefault="00D46A5E" w:rsidP="00531ECA">
      <w:pPr>
        <w:jc w:val="center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/>
          <w:smallCaps/>
          <w:color w:val="000000"/>
          <w:sz w:val="28"/>
          <w:szCs w:val="28"/>
        </w:rPr>
        <w:t>Title</w:t>
      </w:r>
    </w:p>
    <w:p w:rsidR="00E01853" w:rsidRPr="005678C6" w:rsidRDefault="00D46A5E" w:rsidP="00531EC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Name: underline the presenting author</w:t>
      </w:r>
    </w:p>
    <w:p w:rsidR="00E01853" w:rsidRPr="005678C6" w:rsidRDefault="00E01853" w:rsidP="00531ECA">
      <w:pPr>
        <w:jc w:val="center"/>
        <w:rPr>
          <w:rFonts w:ascii="Times New Roman" w:hAnsi="Times New Roman"/>
          <w:color w:val="000000"/>
        </w:rPr>
      </w:pPr>
    </w:p>
    <w:p w:rsidR="00143CFF" w:rsidRPr="008A5B4F" w:rsidRDefault="00D46A5E" w:rsidP="00143CFF">
      <w:pPr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vertAlign w:val="superscript"/>
        </w:rPr>
        <w:t>affiliation</w:t>
      </w:r>
      <w:proofErr w:type="gramEnd"/>
    </w:p>
    <w:p w:rsidR="00143CFF" w:rsidRPr="008A5B4F" w:rsidRDefault="00143CFF" w:rsidP="00531ECA">
      <w:pPr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01853" w:rsidRPr="005678C6" w:rsidRDefault="00E01853" w:rsidP="00531ECA">
      <w:pPr>
        <w:jc w:val="center"/>
        <w:rPr>
          <w:rFonts w:ascii="Times New Roman" w:hAnsi="Times New Roman"/>
          <w:i/>
          <w:color w:val="000000"/>
          <w:u w:val="single"/>
        </w:rPr>
      </w:pPr>
    </w:p>
    <w:p w:rsidR="00FB72E1" w:rsidRDefault="00E01853" w:rsidP="00531ECA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A5B4F">
        <w:rPr>
          <w:rFonts w:ascii="Times New Roman" w:hAnsi="Times New Roman"/>
          <w:i/>
          <w:color w:val="000000"/>
          <w:sz w:val="20"/>
          <w:szCs w:val="20"/>
          <w:u w:val="single"/>
        </w:rPr>
        <w:t>Presenting author</w:t>
      </w:r>
      <w:r w:rsidRPr="008A5B4F">
        <w:rPr>
          <w:rFonts w:ascii="Times New Roman" w:hAnsi="Times New Roman"/>
          <w:i/>
          <w:color w:val="000000"/>
          <w:sz w:val="20"/>
          <w:szCs w:val="20"/>
        </w:rPr>
        <w:t xml:space="preserve">: </w:t>
      </w:r>
      <w:r w:rsidR="00D46A5E">
        <w:rPr>
          <w:rFonts w:ascii="Times New Roman" w:hAnsi="Times New Roman"/>
          <w:i/>
          <w:color w:val="000000"/>
          <w:sz w:val="20"/>
          <w:szCs w:val="20"/>
        </w:rPr>
        <w:t>name and email</w:t>
      </w:r>
      <w:r w:rsidRPr="008A5B4F">
        <w:rPr>
          <w:rFonts w:ascii="Times New Roman" w:hAnsi="Times New Roman"/>
          <w:i/>
          <w:color w:val="000000"/>
          <w:sz w:val="20"/>
          <w:szCs w:val="20"/>
        </w:rPr>
        <w:t>.</w:t>
      </w:r>
    </w:p>
    <w:p w:rsidR="00E01853" w:rsidRPr="005678C6" w:rsidRDefault="00E01853" w:rsidP="00531ECA">
      <w:pPr>
        <w:jc w:val="both"/>
        <w:rPr>
          <w:rFonts w:ascii="Times New Roman" w:hAnsi="Times New Roman"/>
          <w:color w:val="000000"/>
        </w:rPr>
      </w:pPr>
    </w:p>
    <w:p w:rsidR="00C54EC0" w:rsidRDefault="00C54EC0" w:rsidP="00531ECA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CF5888" w:rsidRDefault="00CF5888" w:rsidP="00531ECA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CF5888" w:rsidRDefault="00CF5888" w:rsidP="00531ECA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</w:p>
    <w:p w:rsidR="00E01853" w:rsidRDefault="00E01853">
      <w:pPr>
        <w:rPr>
          <w:rFonts w:ascii="Times New Roman" w:hAnsi="Times New Roman" w:cs="Times New Roman"/>
          <w:b/>
          <w:u w:val="single"/>
        </w:rPr>
      </w:pPr>
    </w:p>
    <w:p w:rsidR="00E01853" w:rsidRPr="00531ECA" w:rsidRDefault="00E01853" w:rsidP="008132E8">
      <w:pPr>
        <w:pStyle w:val="Paragrafoelenco"/>
        <w:pBdr>
          <w:top w:val="single" w:sz="4" w:space="1" w:color="auto"/>
        </w:pBd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31ECA">
        <w:rPr>
          <w:rFonts w:ascii="Times New Roman" w:hAnsi="Times New Roman"/>
          <w:b/>
          <w:sz w:val="24"/>
          <w:szCs w:val="24"/>
          <w:u w:val="single"/>
          <w:lang w:val="en-US"/>
        </w:rPr>
        <w:t>Additional instructions</w:t>
      </w:r>
      <w:r w:rsidRPr="00531EC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01853" w:rsidRDefault="00E01853" w:rsidP="008132E8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744CFD">
        <w:rPr>
          <w:rFonts w:ascii="Times New Roman" w:hAnsi="Times New Roman"/>
          <w:sz w:val="24"/>
          <w:szCs w:val="24"/>
          <w:lang w:val="en-US"/>
        </w:rPr>
        <w:t xml:space="preserve">Total word count, including blanks, title, names, affiliations, text, figure legend and acknowledgements must not exceed 500 words. </w:t>
      </w:r>
      <w:r>
        <w:rPr>
          <w:rFonts w:ascii="Times New Roman" w:hAnsi="Times New Roman"/>
          <w:sz w:val="24"/>
          <w:szCs w:val="24"/>
          <w:lang w:val="en-US"/>
        </w:rPr>
        <w:t xml:space="preserve">Figures are optional. </w:t>
      </w:r>
    </w:p>
    <w:p w:rsidR="00E01853" w:rsidRDefault="00E01853" w:rsidP="008132E8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1853" w:rsidRDefault="00E01853" w:rsidP="008132E8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Abstracts must be sent as </w:t>
      </w:r>
      <w:r w:rsidR="000E53E5"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  <w:lang w:val="en-US"/>
        </w:rPr>
        <w:t xml:space="preserve"> files to </w:t>
      </w:r>
      <w:hyperlink r:id="rId6" w:history="1">
        <w:r w:rsidR="00D46A5E" w:rsidRPr="00746958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2DTNworkshop@gmail.com</w:t>
        </w:r>
      </w:hyperlink>
      <w:bookmarkStart w:id="0" w:name="_GoBack"/>
      <w:bookmarkEnd w:id="0"/>
    </w:p>
    <w:p w:rsidR="00E01853" w:rsidRPr="008A5B4F" w:rsidRDefault="00E01853" w:rsidP="008A5B4F">
      <w:pPr>
        <w:jc w:val="both"/>
        <w:rPr>
          <w:rFonts w:ascii="Calibri" w:hAnsi="Calibri"/>
        </w:rPr>
      </w:pPr>
    </w:p>
    <w:sectPr w:rsidR="00E01853" w:rsidRPr="008A5B4F" w:rsidSect="008A5B4F">
      <w:pgSz w:w="12240" w:h="15840"/>
      <w:pgMar w:top="1417" w:right="9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7F" w:rsidRDefault="00F0157F" w:rsidP="00C36B43">
      <w:r>
        <w:separator/>
      </w:r>
    </w:p>
  </w:endnote>
  <w:endnote w:type="continuationSeparator" w:id="0">
    <w:p w:rsidR="00F0157F" w:rsidRDefault="00F0157F" w:rsidP="00C3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7F" w:rsidRDefault="00F0157F" w:rsidP="00C36B43">
      <w:r>
        <w:separator/>
      </w:r>
    </w:p>
  </w:footnote>
  <w:footnote w:type="continuationSeparator" w:id="0">
    <w:p w:rsidR="00F0157F" w:rsidRDefault="00F0157F" w:rsidP="00C36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A5B"/>
    <w:rsid w:val="00004465"/>
    <w:rsid w:val="00014240"/>
    <w:rsid w:val="00020987"/>
    <w:rsid w:val="000279F7"/>
    <w:rsid w:val="00032946"/>
    <w:rsid w:val="00036E9C"/>
    <w:rsid w:val="000B53DA"/>
    <w:rsid w:val="000C730E"/>
    <w:rsid w:val="000D2DBF"/>
    <w:rsid w:val="000D7406"/>
    <w:rsid w:val="000E53E5"/>
    <w:rsid w:val="001047A3"/>
    <w:rsid w:val="00111592"/>
    <w:rsid w:val="00125B95"/>
    <w:rsid w:val="00143CFF"/>
    <w:rsid w:val="001C01E3"/>
    <w:rsid w:val="001D7916"/>
    <w:rsid w:val="002061A7"/>
    <w:rsid w:val="00232010"/>
    <w:rsid w:val="00252C56"/>
    <w:rsid w:val="002730B7"/>
    <w:rsid w:val="00297C2C"/>
    <w:rsid w:val="002B37B9"/>
    <w:rsid w:val="002C2903"/>
    <w:rsid w:val="002F4C38"/>
    <w:rsid w:val="00311A89"/>
    <w:rsid w:val="00321BAF"/>
    <w:rsid w:val="00380C9A"/>
    <w:rsid w:val="003A403C"/>
    <w:rsid w:val="003B38BB"/>
    <w:rsid w:val="003C1D50"/>
    <w:rsid w:val="003F08D0"/>
    <w:rsid w:val="003F4092"/>
    <w:rsid w:val="003F49B1"/>
    <w:rsid w:val="0042187A"/>
    <w:rsid w:val="004462AF"/>
    <w:rsid w:val="004A0987"/>
    <w:rsid w:val="004A4354"/>
    <w:rsid w:val="004C1E9B"/>
    <w:rsid w:val="004C2675"/>
    <w:rsid w:val="004E0060"/>
    <w:rsid w:val="004E08BB"/>
    <w:rsid w:val="005034E4"/>
    <w:rsid w:val="005111A4"/>
    <w:rsid w:val="00531ECA"/>
    <w:rsid w:val="005678C6"/>
    <w:rsid w:val="0057073B"/>
    <w:rsid w:val="0057363C"/>
    <w:rsid w:val="0057704F"/>
    <w:rsid w:val="0059036E"/>
    <w:rsid w:val="00596A5B"/>
    <w:rsid w:val="005D5FCB"/>
    <w:rsid w:val="00600905"/>
    <w:rsid w:val="006256CF"/>
    <w:rsid w:val="00626278"/>
    <w:rsid w:val="006270E0"/>
    <w:rsid w:val="006560FA"/>
    <w:rsid w:val="00661339"/>
    <w:rsid w:val="00682555"/>
    <w:rsid w:val="006C4161"/>
    <w:rsid w:val="006D2E00"/>
    <w:rsid w:val="006E6D06"/>
    <w:rsid w:val="006F620F"/>
    <w:rsid w:val="00744CFD"/>
    <w:rsid w:val="00762BC2"/>
    <w:rsid w:val="007B5E16"/>
    <w:rsid w:val="008007CE"/>
    <w:rsid w:val="00800B43"/>
    <w:rsid w:val="008132E8"/>
    <w:rsid w:val="00846932"/>
    <w:rsid w:val="008471E1"/>
    <w:rsid w:val="008927F0"/>
    <w:rsid w:val="008A5B4F"/>
    <w:rsid w:val="008D63F7"/>
    <w:rsid w:val="008E302E"/>
    <w:rsid w:val="008F3FB4"/>
    <w:rsid w:val="00915D95"/>
    <w:rsid w:val="00966343"/>
    <w:rsid w:val="009E714E"/>
    <w:rsid w:val="009F4ACB"/>
    <w:rsid w:val="00A14B11"/>
    <w:rsid w:val="00A66C88"/>
    <w:rsid w:val="00AD08A9"/>
    <w:rsid w:val="00AE4BD8"/>
    <w:rsid w:val="00AF1E7C"/>
    <w:rsid w:val="00AF639D"/>
    <w:rsid w:val="00B07D85"/>
    <w:rsid w:val="00B173B7"/>
    <w:rsid w:val="00B17A9D"/>
    <w:rsid w:val="00B21EE4"/>
    <w:rsid w:val="00B50523"/>
    <w:rsid w:val="00B862F7"/>
    <w:rsid w:val="00C21273"/>
    <w:rsid w:val="00C356F7"/>
    <w:rsid w:val="00C36B43"/>
    <w:rsid w:val="00C3723F"/>
    <w:rsid w:val="00C42294"/>
    <w:rsid w:val="00C51794"/>
    <w:rsid w:val="00C51B4C"/>
    <w:rsid w:val="00C54EC0"/>
    <w:rsid w:val="00C62E00"/>
    <w:rsid w:val="00C664B9"/>
    <w:rsid w:val="00CA5B81"/>
    <w:rsid w:val="00CD64DC"/>
    <w:rsid w:val="00CF5888"/>
    <w:rsid w:val="00D46A5E"/>
    <w:rsid w:val="00D74B32"/>
    <w:rsid w:val="00D934B2"/>
    <w:rsid w:val="00D9745E"/>
    <w:rsid w:val="00DB4284"/>
    <w:rsid w:val="00DC138C"/>
    <w:rsid w:val="00DD0F12"/>
    <w:rsid w:val="00DE6297"/>
    <w:rsid w:val="00DF6223"/>
    <w:rsid w:val="00E01853"/>
    <w:rsid w:val="00E17894"/>
    <w:rsid w:val="00E777E0"/>
    <w:rsid w:val="00EB3E08"/>
    <w:rsid w:val="00ED5335"/>
    <w:rsid w:val="00EF450D"/>
    <w:rsid w:val="00EF5B45"/>
    <w:rsid w:val="00F0157F"/>
    <w:rsid w:val="00F035BC"/>
    <w:rsid w:val="00F2737D"/>
    <w:rsid w:val="00F368A3"/>
    <w:rsid w:val="00F4588B"/>
    <w:rsid w:val="00FB72E1"/>
    <w:rsid w:val="00FC1B97"/>
    <w:rsid w:val="00FE591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7B9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rsid w:val="00C36B43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C36B4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36B43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C36B43"/>
    <w:rPr>
      <w:rFonts w:cs="Times New Roman"/>
    </w:rPr>
  </w:style>
  <w:style w:type="table" w:styleId="Grigliatabella">
    <w:name w:val="Table Grid"/>
    <w:basedOn w:val="Tabellanormale"/>
    <w:uiPriority w:val="99"/>
    <w:rsid w:val="006262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531EC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531EC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C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6C8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7B9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36B43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locked/>
    <w:rsid w:val="00C36B4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36B43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C36B43"/>
    <w:rPr>
      <w:rFonts w:cs="Times New Roman"/>
    </w:rPr>
  </w:style>
  <w:style w:type="table" w:styleId="Grigliatabella">
    <w:name w:val="Table Grid"/>
    <w:basedOn w:val="Tabellanormale"/>
    <w:uiPriority w:val="99"/>
    <w:rsid w:val="006262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531EC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531EC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C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6C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2DTNworkshop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Macintosh Word</Application>
  <DocSecurity>4</DocSecurity>
  <Lines>17</Lines>
  <Paragraphs>4</Paragraphs>
  <ScaleCrop>false</ScaleCrop>
  <Company>Université catholique de Louvain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[TIMES NEW ROMAN 14, SMALL CAPITALS]</dc:title>
  <dc:creator>Pierre Sonveaux</dc:creator>
  <cp:lastModifiedBy>FERDINANDO CHIARADONNA</cp:lastModifiedBy>
  <cp:revision>2</cp:revision>
  <dcterms:created xsi:type="dcterms:W3CDTF">2019-05-01T10:48:00Z</dcterms:created>
  <dcterms:modified xsi:type="dcterms:W3CDTF">2019-05-01T10:48:00Z</dcterms:modified>
</cp:coreProperties>
</file>